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72ca8a35d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57a500d1d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Huggett,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06911869348bb" /><Relationship Type="http://schemas.openxmlformats.org/officeDocument/2006/relationships/numbering" Target="/word/numbering.xml" Id="Rc1e8989c059b47de" /><Relationship Type="http://schemas.openxmlformats.org/officeDocument/2006/relationships/settings" Target="/word/settings.xml" Id="Racfaccf1ab5045bc" /><Relationship Type="http://schemas.openxmlformats.org/officeDocument/2006/relationships/image" Target="/word/media/d69294c5-0648-4caa-a3de-c977d2b0e71e.png" Id="R41d57a500d1d4fa5" /></Relationships>
</file>