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68922b17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d88d74b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Hundred Mile Landing,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4521e67b4a21" /><Relationship Type="http://schemas.openxmlformats.org/officeDocument/2006/relationships/numbering" Target="/word/numbering.xml" Id="R3a4ed7760099457d" /><Relationship Type="http://schemas.openxmlformats.org/officeDocument/2006/relationships/settings" Target="/word/settings.xml" Id="R6f88be743f144438" /><Relationship Type="http://schemas.openxmlformats.org/officeDocument/2006/relationships/image" Target="/word/media/02273896-a98c-4185-a800-5e5a2694169e.png" Id="R7324d88d74b249c7" /></Relationships>
</file>