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70faf72cd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e23f3fd3b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 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6d46113734817" /><Relationship Type="http://schemas.openxmlformats.org/officeDocument/2006/relationships/numbering" Target="/word/numbering.xml" Id="R7bee4475c9d54855" /><Relationship Type="http://schemas.openxmlformats.org/officeDocument/2006/relationships/settings" Target="/word/settings.xml" Id="Rf19d947f8eb046c1" /><Relationship Type="http://schemas.openxmlformats.org/officeDocument/2006/relationships/image" Target="/word/media/03138586-77d1-4820-aea7-df2e2326f008.png" Id="R748e23f3fd3b4359" /></Relationships>
</file>