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b0e15f4ef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72e31054b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Ikualavik,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6f95e981439b" /><Relationship Type="http://schemas.openxmlformats.org/officeDocument/2006/relationships/numbering" Target="/word/numbering.xml" Id="R870dc999e03c4f2d" /><Relationship Type="http://schemas.openxmlformats.org/officeDocument/2006/relationships/settings" Target="/word/settings.xml" Id="R257a19671a0743a7" /><Relationship Type="http://schemas.openxmlformats.org/officeDocument/2006/relationships/image" Target="/word/media/d835ec61-4bab-4615-8540-a7ecd1e66a82.png" Id="Rb5f72e31054b4063" /></Relationships>
</file>