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0897e3366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4215a8a23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Ingleside,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572bd1c0340a8" /><Relationship Type="http://schemas.openxmlformats.org/officeDocument/2006/relationships/numbering" Target="/word/numbering.xml" Id="Re9b76d637d534b55" /><Relationship Type="http://schemas.openxmlformats.org/officeDocument/2006/relationships/settings" Target="/word/settings.xml" Id="Rb4d5cd7e5f304327" /><Relationship Type="http://schemas.openxmlformats.org/officeDocument/2006/relationships/image" Target="/word/media/89dfa150-6f29-484f-8ba1-361683cab1f4.png" Id="Rabb4215a8a2344fe" /></Relationships>
</file>