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50e783d0b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9cfa8b368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Inglewood,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27346184443fa" /><Relationship Type="http://schemas.openxmlformats.org/officeDocument/2006/relationships/numbering" Target="/word/numbering.xml" Id="Rb3abb51104494c2e" /><Relationship Type="http://schemas.openxmlformats.org/officeDocument/2006/relationships/settings" Target="/word/settings.xml" Id="R5319f0ce86f4468d" /><Relationship Type="http://schemas.openxmlformats.org/officeDocument/2006/relationships/image" Target="/word/media/47f63776-6c37-4550-9ef0-149c514184eb.png" Id="Rd849cfa8b36840b1" /></Relationships>
</file>