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6f0c8ec46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de6b2f00b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Inholmes,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c73160d3a472d" /><Relationship Type="http://schemas.openxmlformats.org/officeDocument/2006/relationships/numbering" Target="/word/numbering.xml" Id="R7a28183ec22d4a38" /><Relationship Type="http://schemas.openxmlformats.org/officeDocument/2006/relationships/settings" Target="/word/settings.xml" Id="Ree582de4ce154443" /><Relationship Type="http://schemas.openxmlformats.org/officeDocument/2006/relationships/image" Target="/word/media/f380bf18-92b8-4747-84ed-58f516da2fb1.png" Id="Ra93de6b2f00b4f92" /></Relationships>
</file>