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57d9ace27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1ff2836a1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Inkerman Ferry,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800d1b8df42e3" /><Relationship Type="http://schemas.openxmlformats.org/officeDocument/2006/relationships/numbering" Target="/word/numbering.xml" Id="Rb864090b4056470f" /><Relationship Type="http://schemas.openxmlformats.org/officeDocument/2006/relationships/settings" Target="/word/settings.xml" Id="Rda20d40a4c3b46f8" /><Relationship Type="http://schemas.openxmlformats.org/officeDocument/2006/relationships/image" Target="/word/media/567dd808-57d0-445e-a69a-35e1ece54836.png" Id="R01e1ff2836a14437" /></Relationships>
</file>