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9bb01608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028079eb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c1dcf2f404da0" /><Relationship Type="http://schemas.openxmlformats.org/officeDocument/2006/relationships/numbering" Target="/word/numbering.xml" Id="R4dc5ff2465fa4999" /><Relationship Type="http://schemas.openxmlformats.org/officeDocument/2006/relationships/settings" Target="/word/settings.xml" Id="R7863e51381ee4012" /><Relationship Type="http://schemas.openxmlformats.org/officeDocument/2006/relationships/image" Target="/word/media/ec4fa45d-c99a-46a0-ae06-0a22c5d10c08.png" Id="R9852028079eb4991" /></Relationships>
</file>