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ff3799b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7bed3c3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a58c2c07e4750" /><Relationship Type="http://schemas.openxmlformats.org/officeDocument/2006/relationships/numbering" Target="/word/numbering.xml" Id="R8e50680cd16f4016" /><Relationship Type="http://schemas.openxmlformats.org/officeDocument/2006/relationships/settings" Target="/word/settings.xml" Id="R66273e9e8ce54331" /><Relationship Type="http://schemas.openxmlformats.org/officeDocument/2006/relationships/image" Target="/word/media/19e98736-2704-47c5-98ee-f4361090ac38.png" Id="Rba887bed3c374f9a" /></Relationships>
</file>