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3478877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73cf434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Jermyn,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e81216b2470b" /><Relationship Type="http://schemas.openxmlformats.org/officeDocument/2006/relationships/numbering" Target="/word/numbering.xml" Id="R2329e6da4b974d7b" /><Relationship Type="http://schemas.openxmlformats.org/officeDocument/2006/relationships/settings" Target="/word/settings.xml" Id="R4af6ce298e6f49e3" /><Relationship Type="http://schemas.openxmlformats.org/officeDocument/2006/relationships/image" Target="/word/media/bc5f9e0e-f1fd-4180-8326-a255df5f602d.png" Id="R4de173cf434f44fd" /></Relationships>
</file>