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72d3ee6ec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9d793fcc7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1989abbb442e" /><Relationship Type="http://schemas.openxmlformats.org/officeDocument/2006/relationships/numbering" Target="/word/numbering.xml" Id="Ra782e6053d2e45d7" /><Relationship Type="http://schemas.openxmlformats.org/officeDocument/2006/relationships/settings" Target="/word/settings.xml" Id="R824d65b702914bea" /><Relationship Type="http://schemas.openxmlformats.org/officeDocument/2006/relationships/image" Target="/word/media/1b6fe42c-c998-489c-8a8b-965448b56ea7.png" Id="R5819d793fcc7480e" /></Relationships>
</file>