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29d453106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8b27d185a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 D'Or Prairie,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b8ef1b0314be0" /><Relationship Type="http://schemas.openxmlformats.org/officeDocument/2006/relationships/numbering" Target="/word/numbering.xml" Id="R3bf16d3e308845eb" /><Relationship Type="http://schemas.openxmlformats.org/officeDocument/2006/relationships/settings" Target="/word/settings.xml" Id="R7f766ba32b954c97" /><Relationship Type="http://schemas.openxmlformats.org/officeDocument/2006/relationships/image" Target="/word/media/9603c31f-5c45-49b0-890c-74f52a73bd1c.png" Id="R3bd8b27d185a43a3" /></Relationships>
</file>