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665748935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17c5927e5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Johny's Cabin,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b9c78fbc24fe8" /><Relationship Type="http://schemas.openxmlformats.org/officeDocument/2006/relationships/numbering" Target="/word/numbering.xml" Id="R09e7a11c78ca4578" /><Relationship Type="http://schemas.openxmlformats.org/officeDocument/2006/relationships/settings" Target="/word/settings.xml" Id="Rc1aa4d70cff84a81" /><Relationship Type="http://schemas.openxmlformats.org/officeDocument/2006/relationships/image" Target="/word/media/0b950a6b-2d77-481f-b563-e750f3945caa.png" Id="Rb1417c5927e5411b" /></Relationships>
</file>