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89634e018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5a21d014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7642a1c84958" /><Relationship Type="http://schemas.openxmlformats.org/officeDocument/2006/relationships/numbering" Target="/word/numbering.xml" Id="R18a7fb65e8854164" /><Relationship Type="http://schemas.openxmlformats.org/officeDocument/2006/relationships/settings" Target="/word/settings.xml" Id="Re0613c84d2d5428d" /><Relationship Type="http://schemas.openxmlformats.org/officeDocument/2006/relationships/image" Target="/word/media/d008021a-690d-437d-ab0d-ca6fefe8f194.png" Id="R7d1d5a21d0144f21" /></Relationships>
</file>