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9e7d99205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02fa7e439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Jones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850a10bc44700" /><Relationship Type="http://schemas.openxmlformats.org/officeDocument/2006/relationships/numbering" Target="/word/numbering.xml" Id="R8e22b30643084941" /><Relationship Type="http://schemas.openxmlformats.org/officeDocument/2006/relationships/settings" Target="/word/settings.xml" Id="R1b3f2eb228354f95" /><Relationship Type="http://schemas.openxmlformats.org/officeDocument/2006/relationships/image" Target="/word/media/4f1c7c2f-1858-4cb3-8e80-28efca27e00c.png" Id="R79102fa7e4394918" /></Relationships>
</file>