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63b639b9f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007eef785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Kachimumiskwanuch,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e80ffb3924313" /><Relationship Type="http://schemas.openxmlformats.org/officeDocument/2006/relationships/numbering" Target="/word/numbering.xml" Id="R182b8263fb154882" /><Relationship Type="http://schemas.openxmlformats.org/officeDocument/2006/relationships/settings" Target="/word/settings.xml" Id="Ra62489a96f854500" /><Relationship Type="http://schemas.openxmlformats.org/officeDocument/2006/relationships/image" Target="/word/media/209e62a1-85a8-443a-be5b-dcfc328fa2a4.png" Id="Rfea007eef7854c3a" /></Relationships>
</file>