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8678cb9d4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dfd8aac24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Kahihikuahtet,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464e3cbc84903" /><Relationship Type="http://schemas.openxmlformats.org/officeDocument/2006/relationships/numbering" Target="/word/numbering.xml" Id="Rebe225d1a8ee462b" /><Relationship Type="http://schemas.openxmlformats.org/officeDocument/2006/relationships/settings" Target="/word/settings.xml" Id="R0b3fadd1ad1548f2" /><Relationship Type="http://schemas.openxmlformats.org/officeDocument/2006/relationships/image" Target="/word/media/d0ae0a08-060d-411b-9da2-090e862298a5.png" Id="R4fcdfd8aac244d73" /></Relationships>
</file>