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60168f021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fc50d935740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Kahipitaukaw,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9bf26b5584077" /><Relationship Type="http://schemas.openxmlformats.org/officeDocument/2006/relationships/numbering" Target="/word/numbering.xml" Id="R6c3954bef2af4fc1" /><Relationship Type="http://schemas.openxmlformats.org/officeDocument/2006/relationships/settings" Target="/word/settings.xml" Id="Rb088236eb5f843aa" /><Relationship Type="http://schemas.openxmlformats.org/officeDocument/2006/relationships/image" Target="/word/media/a5580904-35f8-4619-af3f-7bb489434b85.png" Id="Ra2efc50d935740bf" /></Relationships>
</file>