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4f5c59743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e9cfae15c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Kamokosiskaw Matawak,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433b1318e4b0f" /><Relationship Type="http://schemas.openxmlformats.org/officeDocument/2006/relationships/numbering" Target="/word/numbering.xml" Id="R5b7770703905457b" /><Relationship Type="http://schemas.openxmlformats.org/officeDocument/2006/relationships/settings" Target="/word/settings.xml" Id="R081d9d352b584122" /><Relationship Type="http://schemas.openxmlformats.org/officeDocument/2006/relationships/image" Target="/word/media/f7aa8207-6294-4246-b002-106052348709.png" Id="R2b9e9cfae15c4b12" /></Relationships>
</file>