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ede170770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15c1e1b97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Kamouraska-Moulin,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fdb7ae3b54c79" /><Relationship Type="http://schemas.openxmlformats.org/officeDocument/2006/relationships/numbering" Target="/word/numbering.xml" Id="R46ea9218748a438e" /><Relationship Type="http://schemas.openxmlformats.org/officeDocument/2006/relationships/settings" Target="/word/settings.xml" Id="R3bebd141f16445e6" /><Relationship Type="http://schemas.openxmlformats.org/officeDocument/2006/relationships/image" Target="/word/media/f47de4d3-952f-40c3-b1ff-c10c77cdac85.png" Id="R53915c1e1b974f78" /></Relationships>
</file>