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75137123a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0ec535a01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Kanuhpiamiskat,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699bb18aa41c4" /><Relationship Type="http://schemas.openxmlformats.org/officeDocument/2006/relationships/numbering" Target="/word/numbering.xml" Id="R7a68ebb3bb9344b0" /><Relationship Type="http://schemas.openxmlformats.org/officeDocument/2006/relationships/settings" Target="/word/settings.xml" Id="R4dc4f3b5f74a47ea" /><Relationship Type="http://schemas.openxmlformats.org/officeDocument/2006/relationships/image" Target="/word/media/284f1577-2931-451e-b48d-92e38f759a6b.png" Id="Rff00ec535a0143e4" /></Relationships>
</file>