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42a43a6e2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8577ebac7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Kapimabikak,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7173409cd4adf" /><Relationship Type="http://schemas.openxmlformats.org/officeDocument/2006/relationships/numbering" Target="/word/numbering.xml" Id="R2f5365f5805e4b84" /><Relationship Type="http://schemas.openxmlformats.org/officeDocument/2006/relationships/settings" Target="/word/settings.xml" Id="R4eb83029d8da4516" /><Relationship Type="http://schemas.openxmlformats.org/officeDocument/2006/relationships/image" Target="/word/media/490edfac-67ee-485a-bd09-d2cf6378921d.png" Id="Re3b8577ebac74bed" /></Relationships>
</file>