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fffeae2ed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6931359bd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Kasikimeskaw Matawak,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4b19fa5b443b3" /><Relationship Type="http://schemas.openxmlformats.org/officeDocument/2006/relationships/numbering" Target="/word/numbering.xml" Id="R88a890e728ce45ee" /><Relationship Type="http://schemas.openxmlformats.org/officeDocument/2006/relationships/settings" Target="/word/settings.xml" Id="R2c12c53fad10479a" /><Relationship Type="http://schemas.openxmlformats.org/officeDocument/2006/relationships/image" Target="/word/media/6aa08f52-c317-4b63-a8b8-0acd581d2d0d.png" Id="R6536931359bd4cef" /></Relationships>
</file>