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d427b4d87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a598fb153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Kawipapach Michiwap,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92c7921014a8c" /><Relationship Type="http://schemas.openxmlformats.org/officeDocument/2006/relationships/numbering" Target="/word/numbering.xml" Id="R911a1787a72a4021" /><Relationship Type="http://schemas.openxmlformats.org/officeDocument/2006/relationships/settings" Target="/word/settings.xml" Id="R985c0684b4a9424a" /><Relationship Type="http://schemas.openxmlformats.org/officeDocument/2006/relationships/image" Target="/word/media/fbc06988-5701-4aba-8a7b-9851537c20e3.png" Id="R83aa598fb153460d" /></Relationships>
</file>