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8a21122a7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9cc9958a1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Kazabazua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8bf48b4f648e7" /><Relationship Type="http://schemas.openxmlformats.org/officeDocument/2006/relationships/numbering" Target="/word/numbering.xml" Id="Rd6fcf5eb381e4fe5" /><Relationship Type="http://schemas.openxmlformats.org/officeDocument/2006/relationships/settings" Target="/word/settings.xml" Id="R733443a185134cc7" /><Relationship Type="http://schemas.openxmlformats.org/officeDocument/2006/relationships/image" Target="/word/media/42948938-a96c-43f6-a497-6bf18b84a4e2.png" Id="R7b09cc9958a14787" /></Relationships>
</file>