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ce5929d71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dc78b29ce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Keatings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fffba41964445" /><Relationship Type="http://schemas.openxmlformats.org/officeDocument/2006/relationships/numbering" Target="/word/numbering.xml" Id="Rb8f92b55f15944db" /><Relationship Type="http://schemas.openxmlformats.org/officeDocument/2006/relationships/settings" Target="/word/settings.xml" Id="R58e1cd374675406a" /><Relationship Type="http://schemas.openxmlformats.org/officeDocument/2006/relationships/image" Target="/word/media/928cfb3d-1cd9-4887-9b3e-69e46dce7879.png" Id="Rc66dc78b29ce46e8" /></Relationships>
</file>