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87d4a9f0e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7f45d71a1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1a8be481144f8" /><Relationship Type="http://schemas.openxmlformats.org/officeDocument/2006/relationships/numbering" Target="/word/numbering.xml" Id="R2638b4ba02584ee8" /><Relationship Type="http://schemas.openxmlformats.org/officeDocument/2006/relationships/settings" Target="/word/settings.xml" Id="Rd1b935830472413e" /><Relationship Type="http://schemas.openxmlformats.org/officeDocument/2006/relationships/image" Target="/word/media/0e8dfc87-5f0e-45a6-ba76-a51b626151d4.png" Id="R3357f45d71a14886" /></Relationships>
</file>