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68472a1e3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75fdaa144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Kemano Beach,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4e66015e548dc" /><Relationship Type="http://schemas.openxmlformats.org/officeDocument/2006/relationships/numbering" Target="/word/numbering.xml" Id="Rdececf7d1f4f4ef8" /><Relationship Type="http://schemas.openxmlformats.org/officeDocument/2006/relationships/settings" Target="/word/settings.xml" Id="R264b328e01de42da" /><Relationship Type="http://schemas.openxmlformats.org/officeDocument/2006/relationships/image" Target="/word/media/9c5a7f10-4272-4a71-a168-6850de44b534.png" Id="R22975fdaa14440df" /></Relationships>
</file>