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aa37a8e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d995445cd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Camps,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697365d5845f7" /><Relationship Type="http://schemas.openxmlformats.org/officeDocument/2006/relationships/numbering" Target="/word/numbering.xml" Id="R6672246876c34611" /><Relationship Type="http://schemas.openxmlformats.org/officeDocument/2006/relationships/settings" Target="/word/settings.xml" Id="Re7f874ea0f2f4fd0" /><Relationship Type="http://schemas.openxmlformats.org/officeDocument/2006/relationships/image" Target="/word/media/58633f37-5257-4d41-a9cc-269078ae0710.png" Id="Re02d995445cd4c4b" /></Relationships>
</file>