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b71b3e0a7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13c34b76a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Kierkoski,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22d46565b437c" /><Relationship Type="http://schemas.openxmlformats.org/officeDocument/2006/relationships/numbering" Target="/word/numbering.xml" Id="Rcaeeb507866245cf" /><Relationship Type="http://schemas.openxmlformats.org/officeDocument/2006/relationships/settings" Target="/word/settings.xml" Id="Rbd738091948347f4" /><Relationship Type="http://schemas.openxmlformats.org/officeDocument/2006/relationships/image" Target="/word/media/6f001265-2c08-41be-bed0-1ffd2cece178.png" Id="Rc9713c34b76a4e44" /></Relationships>
</file>