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53ee38fd3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44c96ac48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Kierstead Mountain,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b406294624bf0" /><Relationship Type="http://schemas.openxmlformats.org/officeDocument/2006/relationships/numbering" Target="/word/numbering.xml" Id="R24af685ddeee4f8f" /><Relationship Type="http://schemas.openxmlformats.org/officeDocument/2006/relationships/settings" Target="/word/settings.xml" Id="R39ca8fa331874a54" /><Relationship Type="http://schemas.openxmlformats.org/officeDocument/2006/relationships/image" Target="/word/media/e9210242-b904-4394-a6a8-8d3e3db6abbd.png" Id="R9f544c96ac484788" /></Relationships>
</file>