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03119349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79f81bbd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Kilgard,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89d883fa4d77" /><Relationship Type="http://schemas.openxmlformats.org/officeDocument/2006/relationships/numbering" Target="/word/numbering.xml" Id="R6b0086d61fe64404" /><Relationship Type="http://schemas.openxmlformats.org/officeDocument/2006/relationships/settings" Target="/word/settings.xml" Id="Rf72de49dd35e4cfb" /><Relationship Type="http://schemas.openxmlformats.org/officeDocument/2006/relationships/image" Target="/word/media/2a5917eb-99dc-47e1-8edd-34ea6b78664e.png" Id="R43a79f81bbda4da7" /></Relationships>
</file>