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66ac31632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675cc14f7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Kiltarlity,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0624153864145" /><Relationship Type="http://schemas.openxmlformats.org/officeDocument/2006/relationships/numbering" Target="/word/numbering.xml" Id="R5d9c4383b0e649e6" /><Relationship Type="http://schemas.openxmlformats.org/officeDocument/2006/relationships/settings" Target="/word/settings.xml" Id="R029cde6258604e69" /><Relationship Type="http://schemas.openxmlformats.org/officeDocument/2006/relationships/image" Target="/word/media/ea1ed021-1274-42ac-95fd-0c51e787e8d1.png" Id="Raf5675cc14f74ff8" /></Relationships>
</file>