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7d719d50e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2928624e1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Kinusisipi,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2899a74894082" /><Relationship Type="http://schemas.openxmlformats.org/officeDocument/2006/relationships/numbering" Target="/word/numbering.xml" Id="R021484876525423c" /><Relationship Type="http://schemas.openxmlformats.org/officeDocument/2006/relationships/settings" Target="/word/settings.xml" Id="R6173bca5bda448ac" /><Relationship Type="http://schemas.openxmlformats.org/officeDocument/2006/relationships/image" Target="/word/media/791c4f44-3b17-4c39-8a48-afec1411c277.png" Id="Rd342928624e14424" /></Relationships>
</file>