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dba7713fa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021623d2a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Kirk's Ferry,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923d90cc045fc" /><Relationship Type="http://schemas.openxmlformats.org/officeDocument/2006/relationships/numbering" Target="/word/numbering.xml" Id="R41fc525704b04b69" /><Relationship Type="http://schemas.openxmlformats.org/officeDocument/2006/relationships/settings" Target="/word/settings.xml" Id="R45404c88c30f43bd" /><Relationship Type="http://schemas.openxmlformats.org/officeDocument/2006/relationships/image" Target="/word/media/28b4a7f7-bb5c-41d7-9b21-242070c0daf7.png" Id="R4c0021623d2a41bd" /></Relationships>
</file>