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d989d5d62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e20601755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09cc612c7482d" /><Relationship Type="http://schemas.openxmlformats.org/officeDocument/2006/relationships/numbering" Target="/word/numbering.xml" Id="R2fd8c1c7ebd647b3" /><Relationship Type="http://schemas.openxmlformats.org/officeDocument/2006/relationships/settings" Target="/word/settings.xml" Id="R3b73f1b8bf5b408a" /><Relationship Type="http://schemas.openxmlformats.org/officeDocument/2006/relationships/image" Target="/word/media/e9e320d6-fd4d-4ea8-a0e1-d1e2aff17f27.png" Id="R15ce206017554092" /></Relationships>
</file>