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c30683e69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e0a1beb13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Kitamaat Village,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dc92754354586" /><Relationship Type="http://schemas.openxmlformats.org/officeDocument/2006/relationships/numbering" Target="/word/numbering.xml" Id="R7f9a602c89424d77" /><Relationship Type="http://schemas.openxmlformats.org/officeDocument/2006/relationships/settings" Target="/word/settings.xml" Id="R6fd8bc2573d245f9" /><Relationship Type="http://schemas.openxmlformats.org/officeDocument/2006/relationships/image" Target="/word/media/2d8c77f8-d055-46c1-8c0a-19713740bcfa.png" Id="Rf33e0a1beb1340a6" /></Relationships>
</file>