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065dc57e9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78914629f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Kivimaa-Moonlight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d5e4f44c04d17" /><Relationship Type="http://schemas.openxmlformats.org/officeDocument/2006/relationships/numbering" Target="/word/numbering.xml" Id="Rcda2f4f113bd4f73" /><Relationship Type="http://schemas.openxmlformats.org/officeDocument/2006/relationships/settings" Target="/word/settings.xml" Id="R51b788430e904c69" /><Relationship Type="http://schemas.openxmlformats.org/officeDocument/2006/relationships/image" Target="/word/media/4ade07df-62c7-4f92-b4fd-0d0d19c4c3e9.png" Id="R49f78914629f4459" /></Relationships>
</file>