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9470e948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001aeae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Kleskun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53323a7b3435a" /><Relationship Type="http://schemas.openxmlformats.org/officeDocument/2006/relationships/numbering" Target="/word/numbering.xml" Id="R8ff517d53550442c" /><Relationship Type="http://schemas.openxmlformats.org/officeDocument/2006/relationships/settings" Target="/word/settings.xml" Id="R76403aad61a4462e" /><Relationship Type="http://schemas.openxmlformats.org/officeDocument/2006/relationships/image" Target="/word/media/4e47eb31-4ed8-46a1-b08f-d29cce56c335.png" Id="R8747001aeaef4039" /></Relationships>
</file>