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36a097047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59c2de2ca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Kodjidik,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69d80704d470b" /><Relationship Type="http://schemas.openxmlformats.org/officeDocument/2006/relationships/numbering" Target="/word/numbering.xml" Id="R0b69157011644bd1" /><Relationship Type="http://schemas.openxmlformats.org/officeDocument/2006/relationships/settings" Target="/word/settings.xml" Id="R73885412c7df4c24" /><Relationship Type="http://schemas.openxmlformats.org/officeDocument/2006/relationships/image" Target="/word/media/dfd9cffd-c27f-4448-b6c4-d212a46a47a7.png" Id="R14b59c2de2ca4504" /></Relationships>
</file>