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40b37dd4a749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6d46d872eb4c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Kouchibouguac,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c99c2431794a75" /><Relationship Type="http://schemas.openxmlformats.org/officeDocument/2006/relationships/numbering" Target="/word/numbering.xml" Id="R4a221890f85b4b6f" /><Relationship Type="http://schemas.openxmlformats.org/officeDocument/2006/relationships/settings" Target="/word/settings.xml" Id="R9cbc5af50a4b4a75" /><Relationship Type="http://schemas.openxmlformats.org/officeDocument/2006/relationships/image" Target="/word/media/6eb89aed-b5a6-4b5c-adeb-6f071e66daed.png" Id="R2f6d46d872eb4ce9" /></Relationships>
</file>