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221361fba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085e9977b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Kuekuatsheu Kutukuaniutshuahp,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00d8746ca40ea" /><Relationship Type="http://schemas.openxmlformats.org/officeDocument/2006/relationships/numbering" Target="/word/numbering.xml" Id="R88a2aa54c95442d1" /><Relationship Type="http://schemas.openxmlformats.org/officeDocument/2006/relationships/settings" Target="/word/settings.xml" Id="Ra8267058f734487f" /><Relationship Type="http://schemas.openxmlformats.org/officeDocument/2006/relationships/image" Target="/word/media/bfcf1a01-c249-4122-a0a1-c35f6f93cb09.png" Id="R3bf085e9977b4542" /></Relationships>
</file>