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335b3533e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7e9af5d0f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Cale-a-Will,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5223bbd944324" /><Relationship Type="http://schemas.openxmlformats.org/officeDocument/2006/relationships/numbering" Target="/word/numbering.xml" Id="Ra229c58399b14200" /><Relationship Type="http://schemas.openxmlformats.org/officeDocument/2006/relationships/settings" Target="/word/settings.xml" Id="Rc12cc05498fd4642" /><Relationship Type="http://schemas.openxmlformats.org/officeDocument/2006/relationships/image" Target="/word/media/51746c84-2066-4640-9696-bea23435b859.png" Id="Rad67e9af5d0f4d64" /></Relationships>
</file>