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722a9ce9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dc85e827c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Glaciere,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146d92cc24223" /><Relationship Type="http://schemas.openxmlformats.org/officeDocument/2006/relationships/numbering" Target="/word/numbering.xml" Id="Rfd6a359a06a545fb" /><Relationship Type="http://schemas.openxmlformats.org/officeDocument/2006/relationships/settings" Target="/word/settings.xml" Id="Raa056d6b19864bcb" /><Relationship Type="http://schemas.openxmlformats.org/officeDocument/2006/relationships/image" Target="/word/media/016e6aa4-7b69-4a8d-bc1b-bd5e55fdbaad.png" Id="R581dc85e827c4472" /></Relationships>
</file>