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469bbd879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65615ac16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John,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c8058f4404ad1" /><Relationship Type="http://schemas.openxmlformats.org/officeDocument/2006/relationships/numbering" Target="/word/numbering.xml" Id="Rf7ae75ccbc83490f" /><Relationship Type="http://schemas.openxmlformats.org/officeDocument/2006/relationships/settings" Target="/word/settings.xml" Id="Rd5255dd4e8fd4490" /><Relationship Type="http://schemas.openxmlformats.org/officeDocument/2006/relationships/image" Target="/word/media/53544fd4-3fc1-4e62-af34-f7019db10aa5.png" Id="Rd8d65615ac164de4" /></Relationships>
</file>