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d481ff62e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d38a9dc64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Lac-Bolduc,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b672a30014755" /><Relationship Type="http://schemas.openxmlformats.org/officeDocument/2006/relationships/numbering" Target="/word/numbering.xml" Id="R51b6f2cfceee405a" /><Relationship Type="http://schemas.openxmlformats.org/officeDocument/2006/relationships/settings" Target="/word/settings.xml" Id="R5af8f22c5b9142ea" /><Relationship Type="http://schemas.openxmlformats.org/officeDocument/2006/relationships/image" Target="/word/media/9bf37417-9bcf-4244-87c6-1570b9c488b2.png" Id="R646d38a9dc644e26" /></Relationships>
</file>