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c32cb86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810ea6ff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Lac-Burton,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fb5402bc64689" /><Relationship Type="http://schemas.openxmlformats.org/officeDocument/2006/relationships/numbering" Target="/word/numbering.xml" Id="Rb254744d8bc44924" /><Relationship Type="http://schemas.openxmlformats.org/officeDocument/2006/relationships/settings" Target="/word/settings.xml" Id="R3a99021f072a43b6" /><Relationship Type="http://schemas.openxmlformats.org/officeDocument/2006/relationships/image" Target="/word/media/52b31ed9-f9e1-463a-bb38-a45cc99a4de1.png" Id="R5e4810ea6ffb46b0" /></Relationships>
</file>