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942baa41f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4f41ad917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Lac-Caribou,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3ee9f6928464b" /><Relationship Type="http://schemas.openxmlformats.org/officeDocument/2006/relationships/numbering" Target="/word/numbering.xml" Id="R8136202c2add4ba9" /><Relationship Type="http://schemas.openxmlformats.org/officeDocument/2006/relationships/settings" Target="/word/settings.xml" Id="Rd18feb7a4f414a65" /><Relationship Type="http://schemas.openxmlformats.org/officeDocument/2006/relationships/image" Target="/word/media/2b2550e5-6705-4f0e-a07a-2266bf76db25.png" Id="R4424f41ad91743ef" /></Relationships>
</file>