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7d3213404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ed20c3203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Lac-Corbeau,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e6e47b80940f3" /><Relationship Type="http://schemas.openxmlformats.org/officeDocument/2006/relationships/numbering" Target="/word/numbering.xml" Id="R8751c4b40cd84c6b" /><Relationship Type="http://schemas.openxmlformats.org/officeDocument/2006/relationships/settings" Target="/word/settings.xml" Id="R2d8d1d91bfb64752" /><Relationship Type="http://schemas.openxmlformats.org/officeDocument/2006/relationships/image" Target="/word/media/a5191ae4-7361-4995-9ee5-3f8741452077.png" Id="R5f7ed20c320349c6" /></Relationships>
</file>